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4B40" w14:textId="76F7C187" w:rsidR="0036595A" w:rsidRDefault="00BD3083">
      <w:r>
        <w:t>Infoabend Australienaustausch</w:t>
      </w:r>
    </w:p>
    <w:p w14:paraId="6F36A55D" w14:textId="77777777" w:rsidR="00BD3083" w:rsidRDefault="00BD3083"/>
    <w:p w14:paraId="5F901A8C" w14:textId="355CCA50" w:rsidR="00BD3083" w:rsidRDefault="00BD3083">
      <w:r>
        <w:t xml:space="preserve">Nach erzwungener pandemiebedingter Pause ist es uns wieder erlaubt einen nächsten Australienaustausch zu planen. Der Austausch wird im Herbst 2023 mit dem Besuch der Australier starten und mit der Reise nach Australien im Sommer 2024 enden. Daher laden wir alle interessierten Schülerinnen und Schüler des aktuellen Jahrgangs 9 sowie deren Eltern und interessierte Kolleginnen und Kollegen, die an der Begleitung der Fahrt wären, zu einem Infoabend am Montag, d. 28. November in die Aula des Engelsburg-Gymnasium ein. Wir starten um 19 Uhr. </w:t>
      </w:r>
    </w:p>
    <w:p w14:paraId="393051FF" w14:textId="0DC67456" w:rsidR="00BD3083" w:rsidRDefault="00BD3083"/>
    <w:p w14:paraId="1169D2C6" w14:textId="1E72E230" w:rsidR="00BD3083" w:rsidRDefault="00BD3083">
      <w:r>
        <w:t xml:space="preserve">Wir freuen uns sehr auf diese neue Herausforderung und hoffen auf zahlreiches Erscheinen. </w:t>
      </w:r>
    </w:p>
    <w:p w14:paraId="385C1997" w14:textId="404E7AA4" w:rsidR="00BD3083" w:rsidRDefault="00BD3083"/>
    <w:p w14:paraId="1DC3B5AE" w14:textId="1ADDCBE1" w:rsidR="00BD3083" w:rsidRDefault="00BD3083">
      <w:r>
        <w:t xml:space="preserve">Für den Austausch, Eileen Jünemann und Marc </w:t>
      </w:r>
      <w:proofErr w:type="spellStart"/>
      <w:r>
        <w:t>Pigan</w:t>
      </w:r>
      <w:proofErr w:type="spellEnd"/>
      <w:r>
        <w:t xml:space="preserve"> </w:t>
      </w:r>
    </w:p>
    <w:sectPr w:rsidR="00BD30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D3083"/>
    <w:rsid w:val="0036595A"/>
    <w:rsid w:val="00BD3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84D6"/>
  <w15:chartTrackingRefBased/>
  <w15:docId w15:val="{4F9033DE-FA1B-414F-91D1-7C4ADA5E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619</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Jünemann, Eileen</dc:creator>
  <cp:keywords/>
  <dc:description/>
  <cp:lastModifiedBy>Jünemann, Eileen</cp:lastModifiedBy>
  <cp:revision>1</cp:revision>
  <dcterms:created xsi:type="dcterms:W3CDTF">2022-11-08T17:22:00Z</dcterms:created>
  <dcterms:modified xsi:type="dcterms:W3CDTF">2022-11-08T17:30:00Z</dcterms:modified>
</cp:coreProperties>
</file>